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2616"/>
        <w:tblW w:w="0" w:type="auto"/>
        <w:tblLook w:val="04A0" w:firstRow="1" w:lastRow="0" w:firstColumn="1" w:lastColumn="0" w:noHBand="0" w:noVBand="1"/>
      </w:tblPr>
      <w:tblGrid>
        <w:gridCol w:w="2094"/>
        <w:gridCol w:w="1739"/>
        <w:gridCol w:w="1265"/>
        <w:gridCol w:w="1144"/>
        <w:gridCol w:w="4192"/>
      </w:tblGrid>
      <w:tr w:rsidR="003A1221" w14:paraId="3B1A8B84" w14:textId="77777777" w:rsidTr="003A1221">
        <w:trPr>
          <w:trHeight w:val="492"/>
        </w:trPr>
        <w:tc>
          <w:tcPr>
            <w:tcW w:w="6242" w:type="dxa"/>
            <w:gridSpan w:val="4"/>
          </w:tcPr>
          <w:p w14:paraId="187CB494" w14:textId="37D18CE6" w:rsidR="003A1221" w:rsidRPr="00A617FB" w:rsidRDefault="003A1221" w:rsidP="003A1221">
            <w:pPr>
              <w:rPr>
                <w:rFonts w:asciiTheme="majorEastAsia" w:eastAsiaTheme="majorEastAsia" w:hAnsiTheme="majorEastAsia"/>
              </w:rPr>
            </w:pPr>
            <w:r w:rsidRPr="00A617FB">
              <w:rPr>
                <w:rFonts w:asciiTheme="majorEastAsia" w:eastAsiaTheme="majorEastAsia" w:hAnsiTheme="majorEastAsia" w:hint="eastAsia"/>
              </w:rPr>
              <w:t>企業名：</w:t>
            </w:r>
          </w:p>
        </w:tc>
        <w:tc>
          <w:tcPr>
            <w:tcW w:w="4192" w:type="dxa"/>
          </w:tcPr>
          <w:p w14:paraId="03284638" w14:textId="4F08ECDB" w:rsidR="003A1221" w:rsidRPr="00A617FB" w:rsidRDefault="003A1221" w:rsidP="003A1221">
            <w:pPr>
              <w:rPr>
                <w:rFonts w:asciiTheme="majorEastAsia" w:eastAsiaTheme="majorEastAsia" w:hAnsiTheme="majorEastAsia"/>
              </w:rPr>
            </w:pPr>
            <w:r w:rsidRPr="00A617FB">
              <w:rPr>
                <w:rFonts w:asciiTheme="majorEastAsia" w:eastAsiaTheme="majorEastAsia" w:hAnsiTheme="majorEastAsia" w:hint="eastAsia"/>
              </w:rPr>
              <w:t>TEL：</w:t>
            </w:r>
          </w:p>
        </w:tc>
      </w:tr>
      <w:tr w:rsidR="003A1221" w14:paraId="5B01D7FC" w14:textId="77777777" w:rsidTr="003A1221">
        <w:trPr>
          <w:trHeight w:val="471"/>
        </w:trPr>
        <w:tc>
          <w:tcPr>
            <w:tcW w:w="2094" w:type="dxa"/>
          </w:tcPr>
          <w:p w14:paraId="04671123" w14:textId="7118C489" w:rsidR="003A1221" w:rsidRDefault="003A1221" w:rsidP="003A1221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1739" w:type="dxa"/>
          </w:tcPr>
          <w:p w14:paraId="01092F74" w14:textId="77777777" w:rsidR="003A1221" w:rsidRPr="00A617FB" w:rsidRDefault="003A1221" w:rsidP="003A1221">
            <w:pPr>
              <w:jc w:val="center"/>
              <w:rPr>
                <w:rFonts w:asciiTheme="majorEastAsia" w:eastAsiaTheme="majorEastAsia" w:hAnsiTheme="majorEastAsia"/>
              </w:rPr>
            </w:pPr>
            <w:r w:rsidRPr="00A617FB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265" w:type="dxa"/>
          </w:tcPr>
          <w:p w14:paraId="586E3068" w14:textId="153F05DC" w:rsidR="003A1221" w:rsidRPr="00A617FB" w:rsidRDefault="003A1221" w:rsidP="003A1221">
            <w:pPr>
              <w:jc w:val="center"/>
              <w:rPr>
                <w:rFonts w:asciiTheme="majorEastAsia" w:eastAsiaTheme="majorEastAsia" w:hAnsiTheme="majorEastAsia"/>
              </w:rPr>
            </w:pPr>
            <w:r w:rsidRPr="00A617FB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1144" w:type="dxa"/>
          </w:tcPr>
          <w:p w14:paraId="1643F9A0" w14:textId="31F383DB" w:rsidR="003A1221" w:rsidRPr="00A617FB" w:rsidRDefault="003A1221" w:rsidP="003A1221">
            <w:pPr>
              <w:jc w:val="center"/>
              <w:rPr>
                <w:rFonts w:asciiTheme="majorEastAsia" w:eastAsiaTheme="majorEastAsia" w:hAnsiTheme="majorEastAsia"/>
              </w:rPr>
            </w:pPr>
            <w:r w:rsidRPr="00A617FB">
              <w:rPr>
                <w:rFonts w:asciiTheme="majorEastAsia" w:eastAsiaTheme="majorEastAsia" w:hAnsiTheme="majorEastAsia" w:hint="eastAsia"/>
              </w:rPr>
              <w:t>参加方法</w:t>
            </w:r>
          </w:p>
        </w:tc>
        <w:tc>
          <w:tcPr>
            <w:tcW w:w="4192" w:type="dxa"/>
          </w:tcPr>
          <w:p w14:paraId="48CC2705" w14:textId="77777777" w:rsidR="003A1221" w:rsidRPr="00A617FB" w:rsidRDefault="003A1221" w:rsidP="003A1221">
            <w:pPr>
              <w:jc w:val="center"/>
              <w:rPr>
                <w:rFonts w:asciiTheme="majorEastAsia" w:eastAsiaTheme="majorEastAsia" w:hAnsiTheme="majorEastAsia"/>
              </w:rPr>
            </w:pPr>
            <w:r w:rsidRPr="00A617FB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3A1221" w14:paraId="1845B4C8" w14:textId="77777777" w:rsidTr="003A1221">
        <w:trPr>
          <w:trHeight w:val="471"/>
        </w:trPr>
        <w:tc>
          <w:tcPr>
            <w:tcW w:w="2094" w:type="dxa"/>
          </w:tcPr>
          <w:p w14:paraId="70C7D156" w14:textId="5FD5E1EA" w:rsidR="003A1221" w:rsidRDefault="003A1221" w:rsidP="003A1221"/>
        </w:tc>
        <w:tc>
          <w:tcPr>
            <w:tcW w:w="1739" w:type="dxa"/>
          </w:tcPr>
          <w:p w14:paraId="3CB6B492" w14:textId="77777777" w:rsidR="003A1221" w:rsidRDefault="003A1221" w:rsidP="003A1221"/>
        </w:tc>
        <w:tc>
          <w:tcPr>
            <w:tcW w:w="1265" w:type="dxa"/>
          </w:tcPr>
          <w:p w14:paraId="483A2745" w14:textId="77777777" w:rsidR="003A1221" w:rsidRDefault="003A1221" w:rsidP="003A1221"/>
        </w:tc>
        <w:tc>
          <w:tcPr>
            <w:tcW w:w="1144" w:type="dxa"/>
          </w:tcPr>
          <w:p w14:paraId="7A0160EC" w14:textId="293544F8" w:rsidR="003A1221" w:rsidRDefault="003A1221" w:rsidP="003A1221"/>
        </w:tc>
        <w:tc>
          <w:tcPr>
            <w:tcW w:w="4192" w:type="dxa"/>
          </w:tcPr>
          <w:p w14:paraId="21F03C4A" w14:textId="77777777" w:rsidR="003A1221" w:rsidRDefault="003A1221" w:rsidP="003A1221"/>
        </w:tc>
      </w:tr>
      <w:tr w:rsidR="003A1221" w14:paraId="357E35F1" w14:textId="77777777" w:rsidTr="003A1221">
        <w:trPr>
          <w:trHeight w:val="471"/>
        </w:trPr>
        <w:tc>
          <w:tcPr>
            <w:tcW w:w="2094" w:type="dxa"/>
          </w:tcPr>
          <w:p w14:paraId="45352496" w14:textId="1106B2B0" w:rsidR="003A1221" w:rsidRDefault="003A1221" w:rsidP="003A1221"/>
        </w:tc>
        <w:tc>
          <w:tcPr>
            <w:tcW w:w="1739" w:type="dxa"/>
          </w:tcPr>
          <w:p w14:paraId="22C976B8" w14:textId="77777777" w:rsidR="003A1221" w:rsidRDefault="003A1221" w:rsidP="003A1221"/>
        </w:tc>
        <w:tc>
          <w:tcPr>
            <w:tcW w:w="1265" w:type="dxa"/>
          </w:tcPr>
          <w:p w14:paraId="25DC3DB9" w14:textId="77777777" w:rsidR="003A1221" w:rsidRDefault="003A1221" w:rsidP="003A1221"/>
        </w:tc>
        <w:tc>
          <w:tcPr>
            <w:tcW w:w="1144" w:type="dxa"/>
          </w:tcPr>
          <w:p w14:paraId="0D38A39F" w14:textId="1A389787" w:rsidR="003A1221" w:rsidRDefault="003A1221" w:rsidP="003A1221"/>
        </w:tc>
        <w:tc>
          <w:tcPr>
            <w:tcW w:w="4192" w:type="dxa"/>
          </w:tcPr>
          <w:p w14:paraId="50E9D431" w14:textId="77777777" w:rsidR="003A1221" w:rsidRDefault="003A1221" w:rsidP="003A1221"/>
        </w:tc>
      </w:tr>
    </w:tbl>
    <w:p w14:paraId="34BD4E3B" w14:textId="78C10235" w:rsidR="004C260F" w:rsidRDefault="00361721">
      <w:r>
        <w:rPr>
          <w:noProof/>
        </w:rPr>
        <w:drawing>
          <wp:anchor distT="0" distB="0" distL="114300" distR="114300" simplePos="0" relativeHeight="251663360" behindDoc="1" locked="0" layoutInCell="1" allowOverlap="1" wp14:anchorId="2211D5A5" wp14:editId="5F762F82">
            <wp:simplePos x="0" y="0"/>
            <wp:positionH relativeFrom="margin">
              <wp:posOffset>-257175</wp:posOffset>
            </wp:positionH>
            <wp:positionV relativeFrom="paragraph">
              <wp:posOffset>-390525</wp:posOffset>
            </wp:positionV>
            <wp:extent cx="7133897" cy="84010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1218" r="2726" b="19875"/>
                    <a:stretch/>
                  </pic:blipFill>
                  <pic:spPr bwMode="auto">
                    <a:xfrm>
                      <a:off x="0" y="0"/>
                      <a:ext cx="7134225" cy="840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22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E6D887" wp14:editId="77FBA110">
                <wp:simplePos x="0" y="0"/>
                <wp:positionH relativeFrom="page">
                  <wp:posOffset>514350</wp:posOffset>
                </wp:positionH>
                <wp:positionV relativeFrom="paragraph">
                  <wp:posOffset>9296400</wp:posOffset>
                </wp:positionV>
                <wp:extent cx="6000750" cy="7715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7A71" w14:textId="58F3B4F1" w:rsidR="003A1221" w:rsidRPr="003A1221" w:rsidRDefault="003A1221" w:rsidP="003A1221">
                            <w:pPr>
                              <w:spacing w:line="200" w:lineRule="atLeast"/>
                              <w:rPr>
                                <w:sz w:val="16"/>
                              </w:rPr>
                            </w:pPr>
                            <w:r w:rsidRPr="003A1221">
                              <w:rPr>
                                <w:rFonts w:hint="eastAsia"/>
                                <w:sz w:val="16"/>
                              </w:rPr>
                              <w:t>※ご記入いただいた情報は、本セミナーの運営管理のみに利用します。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3A1221">
                              <w:rPr>
                                <w:rFonts w:hint="eastAsia"/>
                                <w:sz w:val="16"/>
                              </w:rPr>
                              <w:t>※お申込みの受付確認のご連絡はいたしません。</w:t>
                            </w:r>
                          </w:p>
                          <w:p w14:paraId="4F25BFE6" w14:textId="31BA08D5" w:rsidR="003A1221" w:rsidRPr="003A1221" w:rsidRDefault="003A1221" w:rsidP="003A1221">
                            <w:pPr>
                              <w:spacing w:line="200" w:lineRule="atLeast"/>
                              <w:rPr>
                                <w:sz w:val="16"/>
                              </w:rPr>
                            </w:pPr>
                            <w:r w:rsidRPr="003A1221">
                              <w:rPr>
                                <w:rFonts w:hint="eastAsia"/>
                                <w:sz w:val="16"/>
                              </w:rPr>
                              <w:t>※今後、当センターよりセミナー情報等の送信を希望される場合は備考欄にメールアドレスをご記入下さい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6D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5pt;margin-top:732pt;width:472.5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" strokecolor="white [3212]">
                <v:textbox>
                  <w:txbxContent>
                    <w:p w14:paraId="28647A71" w14:textId="58F3B4F1" w:rsidR="003A1221" w:rsidRPr="003A1221" w:rsidRDefault="003A1221" w:rsidP="003A1221">
                      <w:pPr>
                        <w:spacing w:line="200" w:lineRule="atLeast"/>
                        <w:rPr>
                          <w:sz w:val="16"/>
                        </w:rPr>
                      </w:pPr>
                      <w:r w:rsidRPr="003A1221">
                        <w:rPr>
                          <w:rFonts w:hint="eastAsia"/>
                          <w:sz w:val="16"/>
                        </w:rPr>
                        <w:t>※ご記入いただいた情報は、本セミナーの運営管理のみに利用します。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3A1221">
                        <w:rPr>
                          <w:rFonts w:hint="eastAsia"/>
                          <w:sz w:val="16"/>
                        </w:rPr>
                        <w:t>※お申込みの受付確認のご連絡はいたしません。</w:t>
                      </w:r>
                    </w:p>
                    <w:p w14:paraId="4F25BFE6" w14:textId="31BA08D5" w:rsidR="003A1221" w:rsidRPr="003A1221" w:rsidRDefault="003A1221" w:rsidP="003A1221">
                      <w:pPr>
                        <w:spacing w:line="200" w:lineRule="atLeast"/>
                        <w:rPr>
                          <w:sz w:val="16"/>
                        </w:rPr>
                      </w:pPr>
                      <w:r w:rsidRPr="003A1221">
                        <w:rPr>
                          <w:rFonts w:hint="eastAsia"/>
                          <w:sz w:val="16"/>
                        </w:rPr>
                        <w:t>※今後、当センターよりセミナー情報等の送信を希望される場合は備考欄にメールアドレスをご記入下さい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260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6EF404" wp14:editId="13335D87">
                <wp:simplePos x="0" y="0"/>
                <wp:positionH relativeFrom="column">
                  <wp:posOffset>3400425</wp:posOffset>
                </wp:positionH>
                <wp:positionV relativeFrom="paragraph">
                  <wp:posOffset>6753225</wp:posOffset>
                </wp:positionV>
                <wp:extent cx="2028825" cy="8667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E3305" w14:textId="77777777" w:rsidR="004C260F" w:rsidRPr="004C260F" w:rsidRDefault="004C260F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4C260F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URLコピー用</w:t>
                            </w:r>
                          </w:p>
                          <w:p w14:paraId="6F67EDDA" w14:textId="77777777" w:rsidR="004C260F" w:rsidRPr="004C260F" w:rsidRDefault="00361721" w:rsidP="004C260F">
                            <w:pPr>
                              <w:pStyle w:val="a5"/>
                              <w:rPr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="004C260F" w:rsidRPr="004C260F">
                                <w:rPr>
                                  <w:rStyle w:val="a4"/>
                                  <w:rFonts w:hint="eastAsia"/>
                                  <w:sz w:val="16"/>
                                  <w:szCs w:val="16"/>
                                </w:rPr>
                                <w:t>https://ttzk.graffer.jp/pref-oita/smart-apply/surveys/0711746904142663424</w:t>
                              </w:r>
                            </w:hyperlink>
                          </w:p>
                          <w:p w14:paraId="011CB664" w14:textId="77777777" w:rsidR="004C260F" w:rsidRPr="004C260F" w:rsidRDefault="004C260F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EF4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7.75pt;margin-top:531.75pt;width:159.7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">
                <v:textbox>
                  <w:txbxContent>
                    <w:p w14:paraId="082E3305" w14:textId="77777777" w:rsidR="004C260F" w:rsidRPr="004C260F" w:rsidRDefault="004C260F">
                      <w:pP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</w:pPr>
                      <w:r w:rsidRPr="004C260F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URLコピー用</w:t>
                      </w:r>
                    </w:p>
                    <w:p w14:paraId="6F67EDDA" w14:textId="77777777" w:rsidR="004C260F" w:rsidRPr="004C260F" w:rsidRDefault="00361721" w:rsidP="004C260F">
                      <w:pPr>
                        <w:pStyle w:val="a5"/>
                        <w:rPr>
                          <w:sz w:val="16"/>
                          <w:szCs w:val="16"/>
                        </w:rPr>
                      </w:pPr>
                      <w:hyperlink r:id="rId6" w:history="1">
                        <w:r w:rsidR="004C260F" w:rsidRPr="004C260F">
                          <w:rPr>
                            <w:rStyle w:val="a4"/>
                            <w:rFonts w:hint="eastAsia"/>
                            <w:sz w:val="16"/>
                            <w:szCs w:val="16"/>
                          </w:rPr>
                          <w:t>https://ttzk.graffer.jp/pref-oita/smart-apply/surveys/0711746904142663424</w:t>
                        </w:r>
                      </w:hyperlink>
                    </w:p>
                    <w:p w14:paraId="011CB664" w14:textId="77777777" w:rsidR="004C260F" w:rsidRPr="004C260F" w:rsidRDefault="004C260F">
                      <w:pP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260F" w:rsidSect="004C26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0F"/>
    <w:rsid w:val="00361721"/>
    <w:rsid w:val="003A1221"/>
    <w:rsid w:val="004C260F"/>
    <w:rsid w:val="00A6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02A56"/>
  <w15:chartTrackingRefBased/>
  <w15:docId w15:val="{DF3A8728-D5E0-423C-9791-E756E742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C260F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4C260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semiHidden/>
    <w:rsid w:val="004C260F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zk.graffer.jp/pref-oita/smart-apply/surveys/0711746904142663424" TargetMode="External"/><Relationship Id="rId5" Type="http://schemas.openxmlformats.org/officeDocument/2006/relationships/hyperlink" Target="https://ttzk.graffer.jp/pref-oita/smart-apply/surveys/07117469041426634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hikida takeshi</cp:lastModifiedBy>
  <cp:revision>4</cp:revision>
  <dcterms:created xsi:type="dcterms:W3CDTF">2023-01-11T00:03:00Z</dcterms:created>
  <dcterms:modified xsi:type="dcterms:W3CDTF">2023-01-11T00:52:00Z</dcterms:modified>
</cp:coreProperties>
</file>