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F1451E" w:rsidP="00F145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1451E">
        <w:rPr>
          <w:rFonts w:ascii="Meiryo UI" w:eastAsia="Meiryo UI" w:hAnsi="Meiryo UI" w:hint="eastAsia"/>
          <w:b/>
          <w:color w:val="000000" w:themeColor="text1"/>
          <w:kern w:val="0"/>
          <w:szCs w:val="24"/>
        </w:rPr>
        <w:t>大分県産業科学技術センター</w:t>
      </w:r>
    </w:p>
    <w:p w:rsidR="00E745A9" w:rsidRPr="00E745A9" w:rsidRDefault="00E745A9" w:rsidP="008D65B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745A9">
        <w:rPr>
          <w:rFonts w:ascii="ＭＳ Ｐゴシック" w:eastAsia="ＭＳ Ｐゴシック" w:hAnsi="ＭＳ Ｐゴシック" w:hint="eastAsia"/>
          <w:sz w:val="40"/>
          <w:szCs w:val="40"/>
        </w:rPr>
        <w:t>技術研修のご案内</w:t>
      </w:r>
    </w:p>
    <w:p w:rsidR="00B8679B" w:rsidRPr="00E745A9" w:rsidRDefault="00E745A9" w:rsidP="008D65BD">
      <w:pPr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E745A9">
        <w:rPr>
          <w:rFonts w:ascii="ＭＳ Ｐゴシック" w:eastAsia="ＭＳ Ｐゴシック" w:hAnsi="ＭＳ Ｐゴシック" w:hint="eastAsia"/>
          <w:sz w:val="32"/>
          <w:szCs w:val="40"/>
        </w:rPr>
        <w:t>～</w:t>
      </w:r>
      <w:r w:rsidR="00421A63" w:rsidRPr="00E745A9">
        <w:rPr>
          <w:rFonts w:ascii="ＭＳ Ｐゴシック" w:eastAsia="ＭＳ Ｐゴシック" w:hAnsi="ＭＳ Ｐゴシック" w:hint="eastAsia"/>
          <w:sz w:val="32"/>
          <w:szCs w:val="40"/>
        </w:rPr>
        <w:t>食品の表示および</w:t>
      </w:r>
      <w:r w:rsidR="00B8679B" w:rsidRPr="00E745A9">
        <w:rPr>
          <w:rFonts w:ascii="ＭＳ Ｐゴシック" w:eastAsia="ＭＳ Ｐゴシック" w:hAnsi="ＭＳ Ｐゴシック" w:hint="eastAsia"/>
          <w:sz w:val="32"/>
          <w:szCs w:val="40"/>
        </w:rPr>
        <w:t>賞味期限設定の</w:t>
      </w:r>
      <w:r w:rsidR="000D5396" w:rsidRPr="00E745A9">
        <w:rPr>
          <w:rFonts w:ascii="ＭＳ Ｐゴシック" w:eastAsia="ＭＳ Ｐゴシック" w:hAnsi="ＭＳ Ｐゴシック" w:hint="eastAsia"/>
          <w:sz w:val="32"/>
          <w:szCs w:val="40"/>
        </w:rPr>
        <w:t>ポイントとその方法</w:t>
      </w:r>
      <w:r w:rsidRPr="00E745A9">
        <w:rPr>
          <w:rFonts w:ascii="ＭＳ Ｐゴシック" w:eastAsia="ＭＳ Ｐゴシック" w:hAnsi="ＭＳ Ｐゴシック" w:hint="eastAsia"/>
          <w:sz w:val="32"/>
          <w:szCs w:val="40"/>
        </w:rPr>
        <w:t>～</w:t>
      </w:r>
    </w:p>
    <w:p w:rsidR="00E732B6" w:rsidRPr="00EE0024" w:rsidRDefault="00E732B6" w:rsidP="00E732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21A63" w:rsidRPr="00E745A9" w:rsidRDefault="00421A63" w:rsidP="00421A63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745A9">
        <w:rPr>
          <w:rFonts w:ascii="ＭＳ Ｐゴシック" w:eastAsia="ＭＳ Ｐゴシック" w:hAnsi="ＭＳ Ｐゴシック" w:hint="eastAsia"/>
          <w:color w:val="000000" w:themeColor="text1"/>
          <w:sz w:val="24"/>
        </w:rPr>
        <w:t>食品を製造･販売するうえで必要な食品表示と賞味期限･消費期限の設定に関するポイントを解説します。</w:t>
      </w:r>
      <w:r w:rsidRPr="00E745A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食品表示には幅広い記載内容があり、製造業者の規模や販路などに応じて、対応すべき点も異なります。</w:t>
      </w:r>
      <w:r w:rsidR="00E745A9" w:rsidRPr="00E745A9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一方、賞味期限・消費期限の設定は、食品の特性や原材料の衛生状態、製造工程での衛生管理など様々な要素を勘案し、科学的、合理的に行うことが必要です。</w:t>
      </w:r>
    </w:p>
    <w:p w:rsidR="00E732B6" w:rsidRPr="00E745A9" w:rsidRDefault="00421A63" w:rsidP="00E745A9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745A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そこで、食品表示法の概要、表示の基本的な内容から注意すべき点</w:t>
      </w:r>
      <w:r w:rsidR="00E745A9" w:rsidRPr="00E745A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、また賞味期限・消費期限設定の基礎と留意すべきポイントと併せて、科学的根拠になりうる評価の設定方法を、実技を交えて個別に解説します。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336889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7F1B95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E734AC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食品産業担当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45A9" w:rsidRDefault="00E732B6" w:rsidP="00EE0024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>食品の</w:t>
      </w:r>
      <w:r w:rsidR="00E745A9">
        <w:rPr>
          <w:rFonts w:ascii="ＭＳ Ｐゴシック" w:eastAsia="ＭＳ Ｐゴシック" w:hAnsi="ＭＳ Ｐゴシック" w:hint="eastAsia"/>
          <w:sz w:val="24"/>
          <w:szCs w:val="24"/>
        </w:rPr>
        <w:t>表示および</w:t>
      </w:r>
      <w:r w:rsidR="00D3276E">
        <w:rPr>
          <w:rFonts w:ascii="ＭＳ Ｐゴシック" w:eastAsia="ＭＳ Ｐゴシック" w:hAnsi="ＭＳ Ｐゴシック" w:hint="eastAsia"/>
          <w:sz w:val="24"/>
          <w:szCs w:val="24"/>
        </w:rPr>
        <w:t>賞味期限・消費期限</w:t>
      </w:r>
      <w:r w:rsidR="00E745A9">
        <w:rPr>
          <w:rFonts w:ascii="ＭＳ Ｐゴシック" w:eastAsia="ＭＳ Ｐゴシック" w:hAnsi="ＭＳ Ｐゴシック" w:hint="eastAsia"/>
          <w:sz w:val="24"/>
          <w:szCs w:val="24"/>
        </w:rPr>
        <w:t>設定</w:t>
      </w:r>
      <w:r w:rsidR="00D3276E">
        <w:rPr>
          <w:rFonts w:ascii="ＭＳ Ｐゴシック" w:eastAsia="ＭＳ Ｐゴシック" w:hAnsi="ＭＳ Ｐゴシック" w:hint="eastAsia"/>
          <w:sz w:val="24"/>
          <w:szCs w:val="24"/>
        </w:rPr>
        <w:t>の考え方と注意点</w:t>
      </w:r>
      <w:r w:rsidR="00E745A9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801EB1" w:rsidRPr="00E732B6" w:rsidRDefault="00801EB1" w:rsidP="00801EB1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</w:t>
      </w:r>
    </w:p>
    <w:p w:rsidR="00CD744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E745A9">
        <w:rPr>
          <w:rFonts w:ascii="ＭＳ Ｐゴシック" w:eastAsia="ＭＳ Ｐゴシック" w:hAnsi="ＭＳ Ｐゴシック" w:hint="eastAsia"/>
          <w:sz w:val="24"/>
          <w:szCs w:val="24"/>
        </w:rPr>
        <w:t>水江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Fax：097-596-7110</w:t>
      </w:r>
      <w:r w:rsidR="00801E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801E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63620" w:rsidRPr="00963620">
        <w:rPr>
          <w:rFonts w:ascii="ＭＳ Ｐゴシック" w:eastAsia="ＭＳ Ｐゴシック" w:hAnsi="ＭＳ Ｐゴシック"/>
          <w:sz w:val="24"/>
          <w:szCs w:val="24"/>
        </w:rPr>
        <w:t>oiri-food@oita-ri.jp</w:t>
      </w:r>
    </w:p>
    <w:p w:rsidR="00801EB1" w:rsidRPr="00E732B6" w:rsidRDefault="00801EB1" w:rsidP="00801EB1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申込書に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必要事項を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801EB1" w:rsidRPr="00E732B6" w:rsidRDefault="00801EB1" w:rsidP="00801EB1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開催内容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10692D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</w:t>
      </w:r>
      <w:r w:rsidR="0010692D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センター窓口にて</w:t>
      </w:r>
      <w:r w:rsidR="0010692D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支払いください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F2F4E" w:rsidRPr="00E732B6" w:rsidRDefault="00E732B6" w:rsidP="005F2F4E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都合によりご希望どおりの条件で開催できない場合があります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D6B0C" w:rsidRPr="00911F20" w:rsidRDefault="00CD6B0C" w:rsidP="00CD6B0C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④　</w:t>
      </w:r>
      <w:r w:rsidRPr="00911F20">
        <w:rPr>
          <w:rFonts w:ascii="ＭＳ Ｐゴシック" w:eastAsia="ＭＳ Ｐゴシック" w:hAnsi="ＭＳ Ｐゴシック" w:hint="eastAsia"/>
          <w:sz w:val="24"/>
          <w:szCs w:val="24"/>
        </w:rPr>
        <w:t>お申込みいただいた内容は、当センターが実施するセミナーの運営管理に利用します。</w:t>
      </w:r>
    </w:p>
    <w:p w:rsidR="00801EB1" w:rsidRDefault="00CD6B0C" w:rsidP="005F2F4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⑤　</w:t>
      </w:r>
      <w:r w:rsidRPr="00911F20">
        <w:rPr>
          <w:rFonts w:ascii="ＭＳ Ｐゴシック" w:eastAsia="ＭＳ Ｐゴシック" w:hAnsi="ＭＳ Ｐゴシック" w:hint="eastAsia"/>
          <w:sz w:val="24"/>
          <w:szCs w:val="24"/>
        </w:rPr>
        <w:t>セミナーの様子を撮影して、広報等に使用することがあります。</w:t>
      </w:r>
    </w:p>
    <w:p w:rsidR="00CD6B0C" w:rsidRDefault="00CD6B0C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27513B">
        <w:rPr>
          <w:rFonts w:ascii="ＭＳ Ｐゴシック" w:eastAsia="ＭＳ Ｐゴシック" w:hAnsi="ＭＳ Ｐゴシック" w:hint="eastAsia"/>
          <w:sz w:val="24"/>
          <w:szCs w:val="24"/>
        </w:rPr>
        <w:t>水 江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801EB1" w:rsidRDefault="00801EB1" w:rsidP="00801EB1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2B5F2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="00963620" w:rsidRPr="00963620">
        <w:rPr>
          <w:rFonts w:ascii="ＭＳ Ｐゴシック" w:eastAsia="ＭＳ Ｐゴシック" w:hAnsi="ＭＳ Ｐゴシック"/>
          <w:sz w:val="24"/>
          <w:szCs w:val="24"/>
        </w:rPr>
        <w:t>oiri-food@oita-ri.jp</w:t>
      </w:r>
      <w:bookmarkStart w:id="0" w:name="_GoBack"/>
      <w:bookmarkEnd w:id="0"/>
    </w:p>
    <w:p w:rsidR="00801EB1" w:rsidRPr="002B5F23" w:rsidRDefault="00801EB1" w:rsidP="00801EB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01EB1" w:rsidRPr="002B5F23" w:rsidRDefault="00801EB1" w:rsidP="00801EB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32"/>
          <w:szCs w:val="32"/>
        </w:rPr>
        <w:t>研修申込書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2226"/>
        <w:gridCol w:w="2403"/>
        <w:gridCol w:w="3026"/>
      </w:tblGrid>
      <w:tr w:rsidR="00801EB1" w:rsidTr="00F123E9">
        <w:trPr>
          <w:trHeight w:val="720"/>
          <w:jc w:val="center"/>
        </w:trPr>
        <w:tc>
          <w:tcPr>
            <w:tcW w:w="8499" w:type="dxa"/>
            <w:gridSpan w:val="4"/>
          </w:tcPr>
          <w:p w:rsidR="00801EB1" w:rsidRDefault="00801EB1" w:rsidP="00543728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801EB1" w:rsidRDefault="00801EB1" w:rsidP="00543728">
            <w:r>
              <w:rPr>
                <w:rFonts w:hint="eastAsia"/>
              </w:rPr>
              <w:t xml:space="preserve">　　　　　　　　</w:t>
            </w:r>
          </w:p>
        </w:tc>
      </w:tr>
      <w:tr w:rsidR="00801EB1" w:rsidTr="00F123E9">
        <w:trPr>
          <w:trHeight w:val="720"/>
          <w:jc w:val="center"/>
        </w:trPr>
        <w:tc>
          <w:tcPr>
            <w:tcW w:w="8499" w:type="dxa"/>
            <w:gridSpan w:val="4"/>
          </w:tcPr>
          <w:p w:rsidR="00801EB1" w:rsidRDefault="00801EB1" w:rsidP="00543728">
            <w:r>
              <w:rPr>
                <w:rFonts w:hint="eastAsia"/>
              </w:rPr>
              <w:t>住所：〒</w:t>
            </w:r>
          </w:p>
          <w:p w:rsidR="00801EB1" w:rsidRDefault="00801EB1" w:rsidP="00543728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801EB1" w:rsidRDefault="00801EB1" w:rsidP="00543728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01EB1" w:rsidTr="00F123E9">
        <w:trPr>
          <w:trHeight w:val="720"/>
          <w:jc w:val="center"/>
        </w:trPr>
        <w:tc>
          <w:tcPr>
            <w:tcW w:w="8499" w:type="dxa"/>
            <w:gridSpan w:val="4"/>
            <w:vAlign w:val="center"/>
          </w:tcPr>
          <w:p w:rsidR="00801EB1" w:rsidRPr="00446A67" w:rsidRDefault="00801EB1" w:rsidP="00543728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</w:tc>
      </w:tr>
      <w:tr w:rsidR="00801EB1" w:rsidTr="00F123E9">
        <w:trPr>
          <w:trHeight w:val="6483"/>
          <w:jc w:val="center"/>
        </w:trPr>
        <w:tc>
          <w:tcPr>
            <w:tcW w:w="8499" w:type="dxa"/>
            <w:gridSpan w:val="4"/>
          </w:tcPr>
          <w:p w:rsidR="00801EB1" w:rsidRDefault="00801EB1" w:rsidP="00543728">
            <w:r>
              <w:rPr>
                <w:rFonts w:hint="eastAsia"/>
              </w:rPr>
              <w:t>ご希望の研修内容（対象</w:t>
            </w:r>
            <w:r w:rsidR="003872BE">
              <w:rPr>
                <w:rFonts w:hint="eastAsia"/>
              </w:rPr>
              <w:t>製品</w:t>
            </w:r>
            <w:r>
              <w:rPr>
                <w:rFonts w:hint="eastAsia"/>
              </w:rPr>
              <w:t>、分析の目的などをご記入ください。）</w:t>
            </w:r>
          </w:p>
          <w:p w:rsidR="00801EB1" w:rsidRDefault="00801EB1" w:rsidP="00543728"/>
        </w:tc>
      </w:tr>
      <w:tr w:rsidR="00801EB1" w:rsidTr="00F123E9">
        <w:trPr>
          <w:trHeight w:val="499"/>
          <w:jc w:val="center"/>
        </w:trPr>
        <w:tc>
          <w:tcPr>
            <w:tcW w:w="844" w:type="dxa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26" w:type="dxa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03" w:type="dxa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26" w:type="dxa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801EB1" w:rsidTr="00F123E9">
        <w:trPr>
          <w:trHeight w:val="532"/>
          <w:jc w:val="center"/>
        </w:trPr>
        <w:tc>
          <w:tcPr>
            <w:tcW w:w="844" w:type="dxa"/>
            <w:vAlign w:val="bottom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6" w:type="dxa"/>
            <w:vAlign w:val="bottom"/>
          </w:tcPr>
          <w:p w:rsidR="00801EB1" w:rsidRDefault="00801EB1" w:rsidP="00543728">
            <w:pPr>
              <w:jc w:val="center"/>
            </w:pPr>
          </w:p>
        </w:tc>
        <w:tc>
          <w:tcPr>
            <w:tcW w:w="2403" w:type="dxa"/>
            <w:vAlign w:val="bottom"/>
          </w:tcPr>
          <w:p w:rsidR="00801EB1" w:rsidRDefault="00801EB1" w:rsidP="00543728">
            <w:pPr>
              <w:jc w:val="center"/>
            </w:pPr>
          </w:p>
        </w:tc>
        <w:tc>
          <w:tcPr>
            <w:tcW w:w="3026" w:type="dxa"/>
            <w:vAlign w:val="bottom"/>
          </w:tcPr>
          <w:p w:rsidR="00801EB1" w:rsidRDefault="00801EB1" w:rsidP="00543728">
            <w:pPr>
              <w:jc w:val="center"/>
            </w:pPr>
          </w:p>
        </w:tc>
      </w:tr>
      <w:tr w:rsidR="00801EB1" w:rsidTr="00F123E9">
        <w:trPr>
          <w:trHeight w:val="532"/>
          <w:jc w:val="center"/>
        </w:trPr>
        <w:tc>
          <w:tcPr>
            <w:tcW w:w="844" w:type="dxa"/>
            <w:vAlign w:val="bottom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6" w:type="dxa"/>
            <w:vAlign w:val="bottom"/>
          </w:tcPr>
          <w:p w:rsidR="00801EB1" w:rsidRDefault="00801EB1" w:rsidP="00543728">
            <w:pPr>
              <w:jc w:val="center"/>
            </w:pPr>
          </w:p>
        </w:tc>
        <w:tc>
          <w:tcPr>
            <w:tcW w:w="2403" w:type="dxa"/>
            <w:vAlign w:val="bottom"/>
          </w:tcPr>
          <w:p w:rsidR="00801EB1" w:rsidRDefault="00801EB1" w:rsidP="00543728">
            <w:pPr>
              <w:jc w:val="center"/>
            </w:pPr>
          </w:p>
        </w:tc>
        <w:tc>
          <w:tcPr>
            <w:tcW w:w="3026" w:type="dxa"/>
            <w:vAlign w:val="bottom"/>
          </w:tcPr>
          <w:p w:rsidR="00801EB1" w:rsidRDefault="00801EB1" w:rsidP="00543728">
            <w:pPr>
              <w:jc w:val="center"/>
            </w:pPr>
          </w:p>
        </w:tc>
      </w:tr>
      <w:tr w:rsidR="00801EB1" w:rsidTr="00F123E9">
        <w:trPr>
          <w:trHeight w:val="532"/>
          <w:jc w:val="center"/>
        </w:trPr>
        <w:tc>
          <w:tcPr>
            <w:tcW w:w="844" w:type="dxa"/>
            <w:vAlign w:val="bottom"/>
          </w:tcPr>
          <w:p w:rsidR="00801EB1" w:rsidRDefault="00801EB1" w:rsidP="005437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6" w:type="dxa"/>
            <w:vAlign w:val="bottom"/>
          </w:tcPr>
          <w:p w:rsidR="00801EB1" w:rsidRDefault="00801EB1" w:rsidP="00543728">
            <w:pPr>
              <w:jc w:val="center"/>
            </w:pPr>
          </w:p>
        </w:tc>
        <w:tc>
          <w:tcPr>
            <w:tcW w:w="2403" w:type="dxa"/>
            <w:vAlign w:val="bottom"/>
          </w:tcPr>
          <w:p w:rsidR="00801EB1" w:rsidRDefault="00801EB1" w:rsidP="00543728">
            <w:pPr>
              <w:jc w:val="center"/>
            </w:pPr>
          </w:p>
        </w:tc>
        <w:tc>
          <w:tcPr>
            <w:tcW w:w="3026" w:type="dxa"/>
            <w:vAlign w:val="bottom"/>
          </w:tcPr>
          <w:p w:rsidR="00801EB1" w:rsidRDefault="00801EB1" w:rsidP="00543728">
            <w:pPr>
              <w:jc w:val="center"/>
            </w:pPr>
          </w:p>
        </w:tc>
      </w:tr>
    </w:tbl>
    <w:p w:rsidR="00801EB1" w:rsidRPr="002B5F23" w:rsidRDefault="00801EB1" w:rsidP="00801EB1">
      <w:pPr>
        <w:rPr>
          <w:sz w:val="20"/>
          <w:szCs w:val="20"/>
        </w:rPr>
      </w:pPr>
      <w:r w:rsidRPr="002B5F23">
        <w:rPr>
          <w:rFonts w:ascii="ＭＳ 明朝" w:eastAsia="ＭＳ 明朝" w:hAnsi="ＭＳ 明朝" w:cs="ＭＳ 明朝" w:hint="eastAsia"/>
          <w:sz w:val="20"/>
          <w:szCs w:val="20"/>
        </w:rPr>
        <w:t>※メールでのお申込の場合は、必要事項が記載されていれば本様式による必要はありません。</w:t>
      </w:r>
    </w:p>
    <w:sectPr w:rsidR="00801EB1" w:rsidRPr="002B5F23" w:rsidSect="00F123E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B6"/>
    <w:rsid w:val="000D5396"/>
    <w:rsid w:val="0010692D"/>
    <w:rsid w:val="00132989"/>
    <w:rsid w:val="0015040A"/>
    <w:rsid w:val="0027513B"/>
    <w:rsid w:val="00336889"/>
    <w:rsid w:val="003872BE"/>
    <w:rsid w:val="0040147F"/>
    <w:rsid w:val="00421A63"/>
    <w:rsid w:val="004231A3"/>
    <w:rsid w:val="005D3EDD"/>
    <w:rsid w:val="005F2F4E"/>
    <w:rsid w:val="00665B2C"/>
    <w:rsid w:val="007C4122"/>
    <w:rsid w:val="007F1B95"/>
    <w:rsid w:val="00801EB1"/>
    <w:rsid w:val="008319BE"/>
    <w:rsid w:val="008D65BD"/>
    <w:rsid w:val="00902FDA"/>
    <w:rsid w:val="009075C2"/>
    <w:rsid w:val="00963620"/>
    <w:rsid w:val="0099399A"/>
    <w:rsid w:val="00A30236"/>
    <w:rsid w:val="00B3710B"/>
    <w:rsid w:val="00B8679B"/>
    <w:rsid w:val="00B878AE"/>
    <w:rsid w:val="00BA2A28"/>
    <w:rsid w:val="00BB23F7"/>
    <w:rsid w:val="00CD6B0C"/>
    <w:rsid w:val="00CD7446"/>
    <w:rsid w:val="00D3276E"/>
    <w:rsid w:val="00D81CF1"/>
    <w:rsid w:val="00DC214B"/>
    <w:rsid w:val="00DF4CC8"/>
    <w:rsid w:val="00E732B6"/>
    <w:rsid w:val="00E734AC"/>
    <w:rsid w:val="00E745A9"/>
    <w:rsid w:val="00EE0024"/>
    <w:rsid w:val="00F01B13"/>
    <w:rsid w:val="00F123E9"/>
    <w:rsid w:val="00F1451E"/>
    <w:rsid w:val="00F411B8"/>
    <w:rsid w:val="00F82F5A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B0CC53-5708-4718-8C2C-2B34CA4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D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22</cp:revision>
  <cp:lastPrinted>2024-04-15T07:18:00Z</cp:lastPrinted>
  <dcterms:created xsi:type="dcterms:W3CDTF">2019-07-01T01:30:00Z</dcterms:created>
  <dcterms:modified xsi:type="dcterms:W3CDTF">2025-05-13T01:08:00Z</dcterms:modified>
</cp:coreProperties>
</file>